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F788" w14:textId="77777777" w:rsidR="00AC551E" w:rsidRPr="003F57DD" w:rsidRDefault="003F57DD" w:rsidP="003F57DD">
      <w:pPr>
        <w:jc w:val="center"/>
        <w:rPr>
          <w:b/>
          <w:i/>
          <w:u w:val="single"/>
        </w:rPr>
      </w:pPr>
      <w:r w:rsidRPr="003F57DD">
        <w:rPr>
          <w:rFonts w:hint="eastAsia"/>
          <w:b/>
          <w:i/>
          <w:sz w:val="52"/>
          <w:u w:val="single"/>
        </w:rPr>
        <w:t>Feel</w:t>
      </w:r>
      <w:r w:rsidRPr="003F57DD">
        <w:rPr>
          <w:b/>
          <w:i/>
          <w:sz w:val="52"/>
          <w:u w:val="single"/>
        </w:rPr>
        <w:t xml:space="preserve"> the Sounds</w:t>
      </w:r>
    </w:p>
    <w:p w14:paraId="21782C5B" w14:textId="77777777" w:rsidR="002A7DB3" w:rsidRDefault="002A7DB3" w:rsidP="003F57DD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0D8789CD" w14:textId="4E5156B5" w:rsidR="003F57DD" w:rsidRPr="00831B9C" w:rsidRDefault="00362BB6" w:rsidP="003F57DD">
      <w:pPr>
        <w:spacing w:line="0" w:lineRule="atLeast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佐々木：</w:t>
      </w:r>
      <w:r w:rsidR="003F57DD" w:rsidRPr="00831B9C">
        <w:rPr>
          <w:rFonts w:ascii="BIZ UDPゴシック" w:eastAsia="BIZ UDPゴシック" w:hAnsi="BIZ UDPゴシック" w:hint="eastAsia"/>
          <w:sz w:val="28"/>
        </w:rPr>
        <w:t>このコーナーは</w:t>
      </w:r>
      <w:r w:rsidR="003F57DD" w:rsidRPr="00831B9C">
        <w:rPr>
          <w:rFonts w:ascii="BIZ UDPゴシック" w:eastAsia="BIZ UDPゴシック" w:hAnsi="BIZ UDPゴシック"/>
          <w:sz w:val="28"/>
        </w:rPr>
        <w:t>”</w:t>
      </w:r>
      <w:r w:rsidR="003F57DD" w:rsidRPr="00831B9C">
        <w:rPr>
          <w:rFonts w:ascii="BIZ UDPゴシック" w:eastAsia="BIZ UDPゴシック" w:hAnsi="BIZ UDPゴシック" w:hint="eastAsia"/>
          <w:sz w:val="28"/>
        </w:rPr>
        <w:t>音を感じてもらう</w:t>
      </w:r>
      <w:r w:rsidR="003F57DD" w:rsidRPr="00831B9C">
        <w:rPr>
          <w:rFonts w:ascii="BIZ UDPゴシック" w:eastAsia="BIZ UDPゴシック" w:hAnsi="BIZ UDPゴシック"/>
          <w:sz w:val="28"/>
        </w:rPr>
        <w:t>”</w:t>
      </w:r>
      <w:r w:rsidR="003F57DD" w:rsidRPr="00831B9C">
        <w:rPr>
          <w:rFonts w:ascii="BIZ UDPゴシック" w:eastAsia="BIZ UDPゴシック" w:hAnsi="BIZ UDPゴシック" w:hint="eastAsia"/>
          <w:sz w:val="28"/>
        </w:rPr>
        <w:t>コーナーです。</w:t>
      </w:r>
    </w:p>
    <w:p w14:paraId="2C26C214" w14:textId="07D9052F" w:rsidR="003F57DD" w:rsidRPr="00831B9C" w:rsidRDefault="00ED43F1" w:rsidP="00362BB6">
      <w:pPr>
        <w:spacing w:line="0" w:lineRule="atLeast"/>
        <w:ind w:firstLineChars="350" w:firstLine="980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色々なアーティストを紹介していきますが、</w:t>
      </w:r>
    </w:p>
    <w:p w14:paraId="1F2B1E11" w14:textId="77777777" w:rsidR="009B404F" w:rsidRDefault="00EE583F" w:rsidP="003555BD">
      <w:pPr>
        <w:spacing w:line="0" w:lineRule="atLeast"/>
        <w:ind w:firstLineChars="350" w:firstLine="980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きょう</w:t>
      </w:r>
      <w:r w:rsidR="003F57DD" w:rsidRPr="00831B9C">
        <w:rPr>
          <w:rFonts w:ascii="BIZ UDPゴシック" w:eastAsia="BIZ UDPゴシック" w:hAnsi="BIZ UDPゴシック" w:hint="eastAsia"/>
          <w:sz w:val="28"/>
        </w:rPr>
        <w:t>のアーティストは…</w:t>
      </w:r>
      <w:r w:rsidR="009B404F">
        <w:rPr>
          <w:rFonts w:ascii="BIZ UDPゴシック" w:eastAsia="BIZ UDPゴシック" w:hAnsi="BIZ UDPゴシック" w:hint="eastAsia"/>
          <w:sz w:val="28"/>
        </w:rPr>
        <w:t xml:space="preserve">ハロプロ　９人組グループ　</w:t>
      </w:r>
    </w:p>
    <w:p w14:paraId="2EB78D30" w14:textId="5B242D13" w:rsidR="002E30D8" w:rsidRPr="00831B9C" w:rsidRDefault="009B404F" w:rsidP="003555BD">
      <w:pPr>
        <w:spacing w:line="0" w:lineRule="atLeast"/>
        <w:ind w:firstLineChars="350" w:firstLine="9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BEYOOOOONDS！！</w:t>
      </w:r>
      <w:r w:rsidR="004860EF">
        <w:rPr>
          <w:rFonts w:ascii="BIZ UDPゴシック" w:eastAsia="BIZ UDPゴシック" w:hAnsi="BIZ UDPゴシック" w:hint="eastAsia"/>
          <w:sz w:val="28"/>
        </w:rPr>
        <w:t>駒澤さんお願いします！</w:t>
      </w:r>
    </w:p>
    <w:p w14:paraId="52B028B4" w14:textId="77777777" w:rsidR="00AF3D1F" w:rsidRDefault="00AF3D1F" w:rsidP="003F57DD">
      <w:pPr>
        <w:spacing w:line="0" w:lineRule="atLeast"/>
        <w:rPr>
          <w:rFonts w:ascii="BIZ UDPゴシック" w:eastAsia="BIZ UDPゴシック" w:hAnsi="BIZ UDPゴシック"/>
          <w:sz w:val="28"/>
        </w:rPr>
      </w:pPr>
    </w:p>
    <w:p w14:paraId="04C6B5C3" w14:textId="77777777" w:rsidR="009B404F" w:rsidRPr="00831B9C" w:rsidRDefault="009B404F" w:rsidP="003F57DD">
      <w:pPr>
        <w:spacing w:line="0" w:lineRule="atLeast"/>
        <w:rPr>
          <w:rFonts w:ascii="BIZ UDPゴシック" w:eastAsia="BIZ UDPゴシック" w:hAnsi="BIZ UDPゴシック"/>
          <w:sz w:val="28"/>
        </w:rPr>
      </w:pPr>
    </w:p>
    <w:p w14:paraId="497AFE2D" w14:textId="77777777" w:rsidR="009B404F" w:rsidRDefault="002A7DB3" w:rsidP="009B404F">
      <w:pPr>
        <w:spacing w:line="0" w:lineRule="atLeast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駒澤</w:t>
      </w:r>
      <w:r w:rsidR="00362BB6" w:rsidRPr="00831B9C">
        <w:rPr>
          <w:rFonts w:ascii="BIZ UDPゴシック" w:eastAsia="BIZ UDPゴシック" w:hAnsi="BIZ UDPゴシック" w:hint="eastAsia"/>
          <w:sz w:val="28"/>
        </w:rPr>
        <w:t>：</w:t>
      </w:r>
      <w:r w:rsidR="00066142" w:rsidRPr="00831B9C">
        <w:rPr>
          <w:rFonts w:ascii="BIZ UDPゴシック" w:eastAsia="BIZ UDPゴシック" w:hAnsi="BIZ UDPゴシック" w:hint="eastAsia"/>
          <w:sz w:val="28"/>
        </w:rPr>
        <w:t xml:space="preserve"> </w:t>
      </w:r>
      <w:r w:rsidR="009B404F" w:rsidRPr="009B404F">
        <w:rPr>
          <w:rFonts w:ascii="BIZ UDPゴシック" w:eastAsia="BIZ UDPゴシック" w:hAnsi="BIZ UDPゴシック" w:hint="eastAsia"/>
          <w:sz w:val="28"/>
        </w:rPr>
        <w:t>グループ名の語源は、英語の</w:t>
      </w:r>
      <w:r w:rsidR="009B404F" w:rsidRPr="009B404F">
        <w:rPr>
          <w:rFonts w:ascii="BIZ UDPゴシック" w:eastAsia="BIZ UDPゴシック" w:hAnsi="BIZ UDPゴシック"/>
          <w:sz w:val="28"/>
        </w:rPr>
        <w:t>Beyond(ビヨンド)。</w:t>
      </w:r>
    </w:p>
    <w:p w14:paraId="10D1BB10" w14:textId="77777777" w:rsidR="009B404F" w:rsidRDefault="009B404F" w:rsidP="009B404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9B404F">
        <w:rPr>
          <w:rFonts w:ascii="BIZ UDPゴシック" w:eastAsia="BIZ UDPゴシック" w:hAnsi="BIZ UDPゴシック" w:hint="eastAsia"/>
          <w:sz w:val="28"/>
        </w:rPr>
        <w:t>「～を超えて」「～の向こう側へ」という意味です。</w:t>
      </w:r>
    </w:p>
    <w:p w14:paraId="3A58B636" w14:textId="77777777" w:rsidR="009B404F" w:rsidRDefault="009B404F" w:rsidP="009B404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9B404F">
        <w:rPr>
          <w:rFonts w:ascii="BIZ UDPゴシック" w:eastAsia="BIZ UDPゴシック" w:hAnsi="BIZ UDPゴシック" w:hint="eastAsia"/>
          <w:sz w:val="28"/>
        </w:rPr>
        <w:t>既成の枠組などを超えて、自由に未来へ大きくビヨーンと伸びていってほしい、</w:t>
      </w:r>
    </w:p>
    <w:p w14:paraId="657DD405" w14:textId="7760097B" w:rsidR="009B404F" w:rsidRDefault="009B404F" w:rsidP="009B404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9B404F">
        <w:rPr>
          <w:rFonts w:ascii="BIZ UDPゴシック" w:eastAsia="BIZ UDPゴシック" w:hAnsi="BIZ UDPゴシック" w:hint="eastAsia"/>
          <w:sz w:val="28"/>
        </w:rPr>
        <w:t>という思いを込めています。</w:t>
      </w:r>
    </w:p>
    <w:p w14:paraId="426801D5" w14:textId="77777777" w:rsidR="009B404F" w:rsidRDefault="009B404F" w:rsidP="009B404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9B404F">
        <w:rPr>
          <w:rFonts w:ascii="BIZ UDPゴシック" w:eastAsia="BIZ UDPゴシック" w:hAnsi="BIZ UDPゴシック" w:hint="eastAsia"/>
          <w:sz w:val="28"/>
        </w:rPr>
        <w:t>「</w:t>
      </w:r>
      <w:r w:rsidRPr="009B404F">
        <w:rPr>
          <w:rFonts w:ascii="BIZ UDPゴシック" w:eastAsia="BIZ UDPゴシック" w:hAnsi="BIZ UDPゴシック"/>
          <w:sz w:val="28"/>
        </w:rPr>
        <w:t>BEYOOOOONDS」は「CHICA#TETSU」「雨ノ森 川海」</w:t>
      </w:r>
    </w:p>
    <w:p w14:paraId="03DE1207" w14:textId="77777777" w:rsidR="009B404F" w:rsidRDefault="009B404F" w:rsidP="009B404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9B404F">
        <w:rPr>
          <w:rFonts w:ascii="BIZ UDPゴシック" w:eastAsia="BIZ UDPゴシック" w:hAnsi="BIZ UDPゴシック" w:hint="eastAsia"/>
          <w:sz w:val="28"/>
        </w:rPr>
        <w:t>「</w:t>
      </w:r>
      <w:proofErr w:type="spellStart"/>
      <w:r w:rsidRPr="009B404F">
        <w:rPr>
          <w:rFonts w:ascii="BIZ UDPゴシック" w:eastAsia="BIZ UDPゴシック" w:hAnsi="BIZ UDPゴシック"/>
          <w:sz w:val="28"/>
        </w:rPr>
        <w:t>SeasoningS</w:t>
      </w:r>
      <w:proofErr w:type="spellEnd"/>
      <w:r w:rsidRPr="009B404F">
        <w:rPr>
          <w:rFonts w:ascii="BIZ UDPゴシック" w:eastAsia="BIZ UDPゴシック" w:hAnsi="BIZ UDPゴシック"/>
          <w:sz w:val="28"/>
        </w:rPr>
        <w:t>」の合体グループです。</w:t>
      </w:r>
    </w:p>
    <w:p w14:paraId="72D08CB4" w14:textId="77777777" w:rsidR="009B404F" w:rsidRDefault="009B404F" w:rsidP="009B404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9B404F">
        <w:rPr>
          <w:rFonts w:ascii="BIZ UDPゴシック" w:eastAsia="BIZ UDPゴシック" w:hAnsi="BIZ UDPゴシック" w:hint="eastAsia"/>
          <w:sz w:val="28"/>
        </w:rPr>
        <w:t>形を変幻自在にビヨーンびよーんと変貌させる</w:t>
      </w:r>
    </w:p>
    <w:p w14:paraId="3F231828" w14:textId="1C047A32" w:rsidR="004860EF" w:rsidRDefault="009B404F" w:rsidP="009B404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9B404F">
        <w:rPr>
          <w:rFonts w:ascii="BIZ UDPゴシック" w:eastAsia="BIZ UDPゴシック" w:hAnsi="BIZ UDPゴシック" w:hint="eastAsia"/>
          <w:sz w:val="28"/>
        </w:rPr>
        <w:t>スライムのようなグループを目指していきます。</w:t>
      </w:r>
      <w:r w:rsidRPr="009B404F">
        <w:rPr>
          <w:rFonts w:ascii="BIZ UDPゴシック" w:eastAsia="BIZ UDPゴシック" w:hAnsi="BIZ UDPゴシック"/>
          <w:sz w:val="28"/>
        </w:rPr>
        <w:cr/>
      </w:r>
    </w:p>
    <w:p w14:paraId="79C57478" w14:textId="77777777" w:rsidR="009B404F" w:rsidRDefault="004860EF" w:rsidP="004860E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今日は、</w:t>
      </w:r>
      <w:r w:rsidR="009B404F">
        <w:rPr>
          <w:rFonts w:ascii="BIZ UDPゴシック" w:eastAsia="BIZ UDPゴシック" w:hAnsi="BIZ UDPゴシック" w:hint="eastAsia"/>
          <w:sz w:val="28"/>
        </w:rPr>
        <w:t>１２月１０日にリリースされる　３</w:t>
      </w:r>
      <w:proofErr w:type="spellStart"/>
      <w:r w:rsidR="009B404F">
        <w:rPr>
          <w:rFonts w:ascii="BIZ UDPゴシック" w:eastAsia="BIZ UDPゴシック" w:hAnsi="BIZ UDPゴシック" w:hint="eastAsia"/>
          <w:sz w:val="28"/>
        </w:rPr>
        <w:t>rd</w:t>
      </w:r>
      <w:proofErr w:type="spellEnd"/>
      <w:r w:rsidR="009B404F">
        <w:rPr>
          <w:rFonts w:ascii="BIZ UDPゴシック" w:eastAsia="BIZ UDPゴシック" w:hAnsi="BIZ UDPゴシック" w:hint="eastAsia"/>
          <w:sz w:val="28"/>
        </w:rPr>
        <w:t>アルバム</w:t>
      </w:r>
    </w:p>
    <w:p w14:paraId="66E5D0EA" w14:textId="77777777" w:rsidR="009B404F" w:rsidRDefault="009B404F" w:rsidP="004860EF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「BEYOOOOONDS３ｒｄ」のご紹介！</w:t>
      </w:r>
    </w:p>
    <w:p w14:paraId="3F4A66F6" w14:textId="43266C64" w:rsidR="00275F32" w:rsidRPr="00831B9C" w:rsidRDefault="004860EF" w:rsidP="004860EF">
      <w:pPr>
        <w:spacing w:line="0" w:lineRule="atLeast"/>
        <w:rPr>
          <w:rFonts w:ascii="BIZ UDPゴシック" w:eastAsia="BIZ UDPゴシック" w:hAnsi="BIZ UDPゴシック"/>
          <w:sz w:val="28"/>
        </w:rPr>
      </w:pPr>
      <w:r w:rsidRPr="004860EF">
        <w:rPr>
          <w:rFonts w:ascii="BIZ UDPゴシック" w:eastAsia="BIZ UDPゴシック" w:hAnsi="BIZ UDPゴシック"/>
          <w:sz w:val="28"/>
        </w:rPr>
        <w:cr/>
      </w:r>
    </w:p>
    <w:p w14:paraId="786056EF" w14:textId="77777777" w:rsidR="009B404F" w:rsidRDefault="00990F67" w:rsidP="009B404F">
      <w:pPr>
        <w:spacing w:line="0" w:lineRule="atLeast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佐々木：</w:t>
      </w:r>
      <w:r w:rsidR="003B45B6" w:rsidRPr="00831B9C">
        <w:rPr>
          <w:rFonts w:ascii="BIZ UDPゴシック" w:eastAsia="BIZ UDPゴシック" w:hAnsi="BIZ UDPゴシック"/>
          <w:sz w:val="28"/>
        </w:rPr>
        <w:t xml:space="preserve"> </w:t>
      </w:r>
      <w:r w:rsidR="00570584" w:rsidRPr="00831B9C">
        <w:rPr>
          <w:rFonts w:ascii="BIZ UDPゴシック" w:eastAsia="BIZ UDPゴシック" w:hAnsi="BIZ UDPゴシック" w:hint="eastAsia"/>
          <w:sz w:val="28"/>
        </w:rPr>
        <w:t>それでは</w:t>
      </w:r>
      <w:r w:rsidR="00205429" w:rsidRPr="00831B9C">
        <w:rPr>
          <w:rFonts w:ascii="BIZ UDPゴシック" w:eastAsia="BIZ UDPゴシック" w:hAnsi="BIZ UDPゴシック" w:hint="eastAsia"/>
          <w:sz w:val="28"/>
        </w:rPr>
        <w:t>、</w:t>
      </w:r>
      <w:r w:rsidR="009B404F">
        <w:rPr>
          <w:rFonts w:ascii="BIZ UDPゴシック" w:eastAsia="BIZ UDPゴシック" w:hAnsi="BIZ UDPゴシック" w:hint="eastAsia"/>
          <w:sz w:val="28"/>
        </w:rPr>
        <w:t>BEYOOOOONDS　前田こころ　さん　と　岡村美波　さん</w:t>
      </w:r>
      <w:r w:rsidR="00DF0880" w:rsidRPr="00831B9C">
        <w:rPr>
          <w:rFonts w:ascii="BIZ UDPゴシック" w:eastAsia="BIZ UDPゴシック" w:hAnsi="BIZ UDPゴシック" w:hint="eastAsia"/>
          <w:sz w:val="28"/>
        </w:rPr>
        <w:t>から</w:t>
      </w:r>
    </w:p>
    <w:p w14:paraId="253F5789" w14:textId="2E867C6E" w:rsidR="00103FF1" w:rsidRPr="00831B9C" w:rsidRDefault="00981742" w:rsidP="009B404F">
      <w:pPr>
        <w:spacing w:line="0" w:lineRule="atLeast"/>
        <w:ind w:firstLineChars="400" w:firstLine="1120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メッセージ</w:t>
      </w:r>
      <w:r w:rsidR="00FE792C" w:rsidRPr="00831B9C">
        <w:rPr>
          <w:rFonts w:ascii="BIZ UDPゴシック" w:eastAsia="BIZ UDPゴシック" w:hAnsi="BIZ UDPゴシック" w:hint="eastAsia"/>
          <w:sz w:val="28"/>
        </w:rPr>
        <w:t>が届いています！</w:t>
      </w:r>
      <w:r w:rsidR="00311C4F" w:rsidRPr="00831B9C">
        <w:rPr>
          <w:rFonts w:ascii="BIZ UDPゴシック" w:eastAsia="BIZ UDPゴシック" w:hAnsi="BIZ UDPゴシック" w:hint="eastAsia"/>
          <w:sz w:val="28"/>
        </w:rPr>
        <w:t>どうぞ！</w:t>
      </w:r>
    </w:p>
    <w:p w14:paraId="3E9F9383" w14:textId="77777777" w:rsidR="00FE792C" w:rsidRDefault="00FE792C" w:rsidP="00990F67">
      <w:pPr>
        <w:spacing w:line="0" w:lineRule="atLeast"/>
        <w:rPr>
          <w:rFonts w:ascii="BIZ UDPゴシック" w:eastAsia="BIZ UDPゴシック" w:hAnsi="BIZ UDPゴシック"/>
          <w:sz w:val="28"/>
        </w:rPr>
      </w:pPr>
    </w:p>
    <w:p w14:paraId="33AA0F73" w14:textId="77777777" w:rsidR="009B404F" w:rsidRPr="00831B9C" w:rsidRDefault="009B404F" w:rsidP="00990F67">
      <w:pPr>
        <w:spacing w:line="0" w:lineRule="atLeast"/>
        <w:rPr>
          <w:rFonts w:ascii="BIZ UDPゴシック" w:eastAsia="BIZ UDPゴシック" w:hAnsi="BIZ UDPゴシック"/>
          <w:sz w:val="28"/>
        </w:rPr>
      </w:pPr>
    </w:p>
    <w:p w14:paraId="538CF645" w14:textId="5D15436D" w:rsidR="00990F67" w:rsidRPr="00831B9C" w:rsidRDefault="00990F67" w:rsidP="00990F67">
      <w:pPr>
        <w:spacing w:line="0" w:lineRule="atLeast"/>
        <w:rPr>
          <w:rFonts w:ascii="BIZ UDPゴシック" w:eastAsia="BIZ UDPゴシック" w:hAnsi="BIZ UDPゴシック"/>
          <w:sz w:val="28"/>
          <w:bdr w:val="single" w:sz="4" w:space="0" w:color="auto"/>
        </w:rPr>
      </w:pPr>
      <w:r w:rsidRPr="00831B9C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※コメント素材</w:t>
      </w:r>
      <w:r w:rsidR="00311C4F" w:rsidRPr="00831B9C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 xml:space="preserve">　　</w:t>
      </w:r>
      <w:r w:rsidR="00983626" w:rsidRPr="00831B9C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 xml:space="preserve">分　</w:t>
      </w:r>
      <w:r w:rsidRPr="00831B9C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秒</w:t>
      </w:r>
    </w:p>
    <w:p w14:paraId="61D08995" w14:textId="77777777" w:rsidR="00D479B3" w:rsidRDefault="00D479B3" w:rsidP="00990F67">
      <w:pPr>
        <w:spacing w:line="0" w:lineRule="atLeast"/>
        <w:rPr>
          <w:rFonts w:ascii="BIZ UDPゴシック" w:eastAsia="BIZ UDPゴシック" w:hAnsi="BIZ UDPゴシック"/>
          <w:sz w:val="28"/>
          <w:bdr w:val="single" w:sz="4" w:space="0" w:color="auto"/>
        </w:rPr>
      </w:pPr>
    </w:p>
    <w:p w14:paraId="3814263D" w14:textId="77777777" w:rsidR="009B404F" w:rsidRPr="00831B9C" w:rsidRDefault="009B404F" w:rsidP="00990F67">
      <w:pPr>
        <w:spacing w:line="0" w:lineRule="atLeast"/>
        <w:rPr>
          <w:rFonts w:ascii="BIZ UDPゴシック" w:eastAsia="BIZ UDPゴシック" w:hAnsi="BIZ UDPゴシック"/>
          <w:sz w:val="28"/>
          <w:bdr w:val="single" w:sz="4" w:space="0" w:color="auto"/>
        </w:rPr>
      </w:pPr>
    </w:p>
    <w:p w14:paraId="183B1523" w14:textId="02CB5C5A" w:rsidR="00990F67" w:rsidRPr="00831B9C" w:rsidRDefault="00990F67" w:rsidP="00990F67">
      <w:pPr>
        <w:spacing w:line="0" w:lineRule="atLeast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受け</w:t>
      </w:r>
    </w:p>
    <w:p w14:paraId="2DA6AACB" w14:textId="77777777" w:rsidR="00D479B3" w:rsidRDefault="00D479B3" w:rsidP="00990F67">
      <w:pPr>
        <w:spacing w:line="0" w:lineRule="atLeast"/>
        <w:rPr>
          <w:rFonts w:ascii="BIZ UDPゴシック" w:eastAsia="BIZ UDPゴシック" w:hAnsi="BIZ UDPゴシック"/>
          <w:sz w:val="28"/>
        </w:rPr>
      </w:pPr>
    </w:p>
    <w:p w14:paraId="76E8D5D1" w14:textId="77777777" w:rsidR="009B404F" w:rsidRPr="00831B9C" w:rsidRDefault="009B404F" w:rsidP="00990F67">
      <w:pPr>
        <w:spacing w:line="0" w:lineRule="atLeast"/>
        <w:rPr>
          <w:rFonts w:ascii="BIZ UDPゴシック" w:eastAsia="BIZ UDPゴシック" w:hAnsi="BIZ UDPゴシック"/>
          <w:sz w:val="28"/>
        </w:rPr>
      </w:pPr>
    </w:p>
    <w:p w14:paraId="6DF307BC" w14:textId="63C73C30" w:rsidR="004870BE" w:rsidRPr="00831B9C" w:rsidRDefault="00990F67" w:rsidP="00981742">
      <w:pPr>
        <w:spacing w:line="0" w:lineRule="atLeast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佐々木：</w:t>
      </w:r>
      <w:r w:rsidR="00983626" w:rsidRPr="00831B9C">
        <w:rPr>
          <w:rFonts w:ascii="BIZ UDPゴシック" w:eastAsia="BIZ UDPゴシック" w:hAnsi="BIZ UDPゴシック" w:hint="eastAsia"/>
          <w:sz w:val="28"/>
        </w:rPr>
        <w:t>それでは</w:t>
      </w:r>
      <w:r w:rsidRPr="00831B9C">
        <w:rPr>
          <w:rFonts w:ascii="BIZ UDPゴシック" w:eastAsia="BIZ UDPゴシック" w:hAnsi="BIZ UDPゴシック" w:hint="eastAsia"/>
          <w:sz w:val="28"/>
        </w:rPr>
        <w:t>曲を聴いていただきましょう！</w:t>
      </w:r>
    </w:p>
    <w:p w14:paraId="657FBD86" w14:textId="7096B08B" w:rsidR="00C23FBD" w:rsidRDefault="00A64FFA" w:rsidP="00C23FBD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 xml:space="preserve">　　　</w:t>
      </w:r>
    </w:p>
    <w:p w14:paraId="3A035AC6" w14:textId="77777777" w:rsidR="009B404F" w:rsidRPr="00831B9C" w:rsidRDefault="009B404F" w:rsidP="00C23FBD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</w:p>
    <w:p w14:paraId="09B6136F" w14:textId="45AB12F3" w:rsidR="00E40327" w:rsidRPr="00831B9C" w:rsidRDefault="00C34ED8" w:rsidP="00FE792C">
      <w:pPr>
        <w:spacing w:line="0" w:lineRule="atLeast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（</w:t>
      </w:r>
      <w:r w:rsidR="00592EB6" w:rsidRPr="00831B9C">
        <w:rPr>
          <w:rFonts w:ascii="BIZ UDPゴシック" w:eastAsia="BIZ UDPゴシック" w:hAnsi="BIZ UDPゴシック"/>
          <w:sz w:val="28"/>
        </w:rPr>
        <w:t>”</w:t>
      </w:r>
      <w:r w:rsidR="00374997" w:rsidRPr="00831B9C">
        <w:rPr>
          <w:rFonts w:ascii="BIZ UDPゴシック" w:eastAsia="BIZ UDPゴシック" w:hAnsi="BIZ UDPゴシック" w:hint="eastAsia"/>
          <w:sz w:val="28"/>
        </w:rPr>
        <w:t xml:space="preserve">）「　</w:t>
      </w:r>
      <w:r w:rsidR="00F370F3" w:rsidRPr="00F370F3">
        <w:rPr>
          <w:rFonts w:ascii="BIZ UDPゴシック" w:eastAsia="BIZ UDPゴシック" w:hAnsi="BIZ UDPゴシック" w:hint="eastAsia"/>
          <w:sz w:val="28"/>
        </w:rPr>
        <w:t>灰</w:t>
      </w:r>
      <w:r w:rsidR="00F370F3" w:rsidRPr="00F370F3">
        <w:rPr>
          <w:rFonts w:ascii="BIZ UDPゴシック" w:eastAsia="BIZ UDPゴシック" w:hAnsi="BIZ UDPゴシック"/>
          <w:sz w:val="28"/>
        </w:rPr>
        <w:t xml:space="preserve"> to ダイヤモンド</w:t>
      </w:r>
      <w:r w:rsidR="00592EB6" w:rsidRPr="00831B9C">
        <w:rPr>
          <w:rFonts w:ascii="BIZ UDPゴシック" w:eastAsia="BIZ UDPゴシック" w:hAnsi="BIZ UDPゴシック" w:hint="eastAsia"/>
          <w:sz w:val="28"/>
        </w:rPr>
        <w:t xml:space="preserve">　</w:t>
      </w:r>
      <w:r w:rsidR="00FE792C" w:rsidRPr="00831B9C">
        <w:rPr>
          <w:rFonts w:ascii="BIZ UDPゴシック" w:eastAsia="BIZ UDPゴシック" w:hAnsi="BIZ UDPゴシック" w:hint="eastAsia"/>
          <w:sz w:val="28"/>
        </w:rPr>
        <w:t xml:space="preserve">／　</w:t>
      </w:r>
      <w:r w:rsidR="009B404F">
        <w:rPr>
          <w:rFonts w:ascii="BIZ UDPゴシック" w:eastAsia="BIZ UDPゴシック" w:hAnsi="BIZ UDPゴシック" w:hint="eastAsia"/>
          <w:sz w:val="28"/>
        </w:rPr>
        <w:t>BEYOOOOONDS</w:t>
      </w:r>
      <w:r w:rsidR="00FE792C" w:rsidRPr="00831B9C">
        <w:rPr>
          <w:rFonts w:ascii="BIZ UDPゴシック" w:eastAsia="BIZ UDPゴシック" w:hAnsi="BIZ UDPゴシック" w:hint="eastAsia"/>
          <w:sz w:val="28"/>
        </w:rPr>
        <w:t xml:space="preserve">　</w:t>
      </w:r>
      <w:r w:rsidR="00592EB6" w:rsidRPr="00831B9C">
        <w:rPr>
          <w:rFonts w:ascii="BIZ UDPゴシック" w:eastAsia="BIZ UDPゴシック" w:hAnsi="BIZ UDPゴシック" w:hint="eastAsia"/>
          <w:sz w:val="28"/>
        </w:rPr>
        <w:t>」</w:t>
      </w:r>
    </w:p>
    <w:p w14:paraId="6FACA8AF" w14:textId="06CC0DD8" w:rsidR="00F04684" w:rsidRDefault="00D32265" w:rsidP="00981742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 xml:space="preserve">　　　　</w:t>
      </w:r>
    </w:p>
    <w:p w14:paraId="6814E799" w14:textId="77777777" w:rsidR="00C23FBD" w:rsidRPr="00C23FBD" w:rsidRDefault="00C23FBD" w:rsidP="00C23FBD">
      <w:pPr>
        <w:spacing w:line="0" w:lineRule="atLeast"/>
        <w:rPr>
          <w:rFonts w:ascii="BIZ UDPゴシック" w:eastAsia="BIZ UDPゴシック" w:hAnsi="BIZ UDPゴシック"/>
          <w:sz w:val="28"/>
        </w:rPr>
      </w:pPr>
    </w:p>
    <w:p w14:paraId="4DD02634" w14:textId="0C08B2A0" w:rsidR="00376DB7" w:rsidRPr="00831B9C" w:rsidRDefault="00A641DE" w:rsidP="00D479B3">
      <w:pPr>
        <w:spacing w:line="0" w:lineRule="atLeast"/>
        <w:rPr>
          <w:rFonts w:ascii="BIZ UDPゴシック" w:eastAsia="BIZ UDPゴシック" w:hAnsi="BIZ UDPゴシック"/>
          <w:sz w:val="28"/>
        </w:rPr>
      </w:pPr>
      <w:r w:rsidRPr="00831B9C">
        <w:rPr>
          <w:rFonts w:ascii="BIZ UDPゴシック" w:eastAsia="BIZ UDPゴシック" w:hAnsi="BIZ UDPゴシック" w:hint="eastAsia"/>
          <w:sz w:val="28"/>
        </w:rPr>
        <w:t>佐々木〆コメ：</w:t>
      </w:r>
      <w:r w:rsidR="00981742" w:rsidRPr="00831B9C">
        <w:rPr>
          <w:rFonts w:ascii="BIZ UDPゴシック" w:eastAsia="BIZ UDPゴシック" w:hAnsi="BIZ UDPゴシック" w:hint="eastAsia"/>
          <w:sz w:val="28"/>
        </w:rPr>
        <w:t>以上、フィール・ザ・サウンズでした。</w:t>
      </w:r>
    </w:p>
    <w:sectPr w:rsidR="00376DB7" w:rsidRPr="00831B9C" w:rsidSect="00376DB7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A80A" w14:textId="77777777" w:rsidR="00944DA4" w:rsidRDefault="00944DA4" w:rsidP="00944DA4">
      <w:r>
        <w:separator/>
      </w:r>
    </w:p>
  </w:endnote>
  <w:endnote w:type="continuationSeparator" w:id="0">
    <w:p w14:paraId="575E282E" w14:textId="77777777" w:rsidR="00944DA4" w:rsidRDefault="00944DA4" w:rsidP="0094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70A2" w14:textId="77777777" w:rsidR="00944DA4" w:rsidRDefault="00944DA4" w:rsidP="00944DA4">
      <w:r>
        <w:separator/>
      </w:r>
    </w:p>
  </w:footnote>
  <w:footnote w:type="continuationSeparator" w:id="0">
    <w:p w14:paraId="4A3A1BC2" w14:textId="77777777" w:rsidR="00944DA4" w:rsidRDefault="00944DA4" w:rsidP="0094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33E"/>
    <w:multiLevelType w:val="hybridMultilevel"/>
    <w:tmpl w:val="79040C72"/>
    <w:lvl w:ilvl="0" w:tplc="265E57EC">
      <w:numFmt w:val="bullet"/>
      <w:lvlText w:val="＊"/>
      <w:lvlJc w:val="left"/>
      <w:pPr>
        <w:ind w:left="9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90179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DD"/>
    <w:rsid w:val="000032AE"/>
    <w:rsid w:val="00013B83"/>
    <w:rsid w:val="00066142"/>
    <w:rsid w:val="000A45B1"/>
    <w:rsid w:val="000B4BE0"/>
    <w:rsid w:val="00103FF1"/>
    <w:rsid w:val="00114A96"/>
    <w:rsid w:val="00130952"/>
    <w:rsid w:val="001436A2"/>
    <w:rsid w:val="00152B48"/>
    <w:rsid w:val="00153EA0"/>
    <w:rsid w:val="00174B42"/>
    <w:rsid w:val="001B0D91"/>
    <w:rsid w:val="001B31CA"/>
    <w:rsid w:val="001C1A3C"/>
    <w:rsid w:val="00205429"/>
    <w:rsid w:val="002256C2"/>
    <w:rsid w:val="002458F1"/>
    <w:rsid w:val="00275F32"/>
    <w:rsid w:val="002A2A28"/>
    <w:rsid w:val="002A735C"/>
    <w:rsid w:val="002A7DB3"/>
    <w:rsid w:val="002B5E4E"/>
    <w:rsid w:val="002D0A03"/>
    <w:rsid w:val="002E30D8"/>
    <w:rsid w:val="00311C4F"/>
    <w:rsid w:val="00330FD8"/>
    <w:rsid w:val="0033128C"/>
    <w:rsid w:val="003555BD"/>
    <w:rsid w:val="00356027"/>
    <w:rsid w:val="00362BB6"/>
    <w:rsid w:val="00374997"/>
    <w:rsid w:val="00376DB7"/>
    <w:rsid w:val="003B45B6"/>
    <w:rsid w:val="003E411F"/>
    <w:rsid w:val="003F26F4"/>
    <w:rsid w:val="003F57DD"/>
    <w:rsid w:val="00407085"/>
    <w:rsid w:val="00420AAE"/>
    <w:rsid w:val="00431BE7"/>
    <w:rsid w:val="004860EF"/>
    <w:rsid w:val="004870BE"/>
    <w:rsid w:val="004D5374"/>
    <w:rsid w:val="005302A0"/>
    <w:rsid w:val="00537F2C"/>
    <w:rsid w:val="00540A31"/>
    <w:rsid w:val="00552F5F"/>
    <w:rsid w:val="005570D6"/>
    <w:rsid w:val="00570584"/>
    <w:rsid w:val="00592EB6"/>
    <w:rsid w:val="005954FB"/>
    <w:rsid w:val="005E6DF8"/>
    <w:rsid w:val="005F5789"/>
    <w:rsid w:val="006169B6"/>
    <w:rsid w:val="00643D5D"/>
    <w:rsid w:val="0067456B"/>
    <w:rsid w:val="00687B47"/>
    <w:rsid w:val="006968E4"/>
    <w:rsid w:val="00731410"/>
    <w:rsid w:val="00822A81"/>
    <w:rsid w:val="00826323"/>
    <w:rsid w:val="00831B9C"/>
    <w:rsid w:val="008504ED"/>
    <w:rsid w:val="00854D69"/>
    <w:rsid w:val="008638EC"/>
    <w:rsid w:val="00883D14"/>
    <w:rsid w:val="008918A7"/>
    <w:rsid w:val="008976F4"/>
    <w:rsid w:val="008F2F75"/>
    <w:rsid w:val="009012E7"/>
    <w:rsid w:val="00944DA4"/>
    <w:rsid w:val="009724F5"/>
    <w:rsid w:val="00981742"/>
    <w:rsid w:val="00983626"/>
    <w:rsid w:val="00990F67"/>
    <w:rsid w:val="009A0B0A"/>
    <w:rsid w:val="009B404F"/>
    <w:rsid w:val="009D0502"/>
    <w:rsid w:val="009F5C7E"/>
    <w:rsid w:val="00A01C8E"/>
    <w:rsid w:val="00A45A36"/>
    <w:rsid w:val="00A61BAD"/>
    <w:rsid w:val="00A641DE"/>
    <w:rsid w:val="00A64FFA"/>
    <w:rsid w:val="00A84C9B"/>
    <w:rsid w:val="00AB6D51"/>
    <w:rsid w:val="00AC551E"/>
    <w:rsid w:val="00AF3D1F"/>
    <w:rsid w:val="00B61D08"/>
    <w:rsid w:val="00B771FE"/>
    <w:rsid w:val="00BD4FF8"/>
    <w:rsid w:val="00C23FBD"/>
    <w:rsid w:val="00C27C69"/>
    <w:rsid w:val="00C30A71"/>
    <w:rsid w:val="00C34ED8"/>
    <w:rsid w:val="00CD3CD3"/>
    <w:rsid w:val="00D0482B"/>
    <w:rsid w:val="00D32265"/>
    <w:rsid w:val="00D356E0"/>
    <w:rsid w:val="00D42FBE"/>
    <w:rsid w:val="00D479B3"/>
    <w:rsid w:val="00DD6F0C"/>
    <w:rsid w:val="00DE1271"/>
    <w:rsid w:val="00DF0880"/>
    <w:rsid w:val="00E20CBC"/>
    <w:rsid w:val="00E20FBC"/>
    <w:rsid w:val="00E40327"/>
    <w:rsid w:val="00E53D39"/>
    <w:rsid w:val="00EA6C74"/>
    <w:rsid w:val="00ED43F1"/>
    <w:rsid w:val="00EE583F"/>
    <w:rsid w:val="00F04684"/>
    <w:rsid w:val="00F076B2"/>
    <w:rsid w:val="00F2095C"/>
    <w:rsid w:val="00F370F3"/>
    <w:rsid w:val="00F751FA"/>
    <w:rsid w:val="00F86438"/>
    <w:rsid w:val="00FA620C"/>
    <w:rsid w:val="00FE792C"/>
    <w:rsid w:val="00F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E6A1E5D"/>
  <w15:chartTrackingRefBased/>
  <w15:docId w15:val="{AC29A484-7F68-4E68-80CF-4624D189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6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0F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4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DA4"/>
  </w:style>
  <w:style w:type="paragraph" w:styleId="a7">
    <w:name w:val="footer"/>
    <w:basedOn w:val="a"/>
    <w:link w:val="a8"/>
    <w:uiPriority w:val="99"/>
    <w:unhideWhenUsed/>
    <w:rsid w:val="00944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DA4"/>
  </w:style>
  <w:style w:type="character" w:customStyle="1" w:styleId="20">
    <w:name w:val="見出し 2 (文字)"/>
    <w:basedOn w:val="a0"/>
    <w:link w:val="2"/>
    <w:uiPriority w:val="9"/>
    <w:semiHidden/>
    <w:rsid w:val="002256C2"/>
    <w:rPr>
      <w:rFonts w:asciiTheme="majorHAnsi" w:eastAsiaTheme="majorEastAsia" w:hAnsiTheme="majorHAnsi" w:cstheme="majorBidi"/>
    </w:rPr>
  </w:style>
  <w:style w:type="paragraph" w:styleId="a9">
    <w:name w:val="List Paragraph"/>
    <w:basedOn w:val="a"/>
    <w:uiPriority w:val="34"/>
    <w:qFormat/>
    <w:rsid w:val="00FF1D0B"/>
    <w:pPr>
      <w:ind w:leftChars="400" w:left="840"/>
    </w:pPr>
  </w:style>
  <w:style w:type="character" w:styleId="aa">
    <w:name w:val="Hyperlink"/>
    <w:basedOn w:val="a0"/>
    <w:uiPriority w:val="99"/>
    <w:unhideWhenUsed/>
    <w:rsid w:val="001C1A3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252</Words>
  <Characters>307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真太郎</dc:creator>
  <cp:keywords/>
  <dc:description/>
  <cp:lastModifiedBy>山本　真太郎</cp:lastModifiedBy>
  <cp:revision>9</cp:revision>
  <cp:lastPrinted>2025-12-03T02:48:00Z</cp:lastPrinted>
  <dcterms:created xsi:type="dcterms:W3CDTF">2025-05-26T10:36:00Z</dcterms:created>
  <dcterms:modified xsi:type="dcterms:W3CDTF">2025-12-03T02:48:00Z</dcterms:modified>
</cp:coreProperties>
</file>